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B1C" w:rsidRDefault="008254F8">
      <w:r>
        <w:rPr>
          <w:noProof/>
          <w:lang w:eastAsia="en-GB"/>
        </w:rPr>
        <w:drawing>
          <wp:inline distT="0" distB="0" distL="0" distR="0" wp14:anchorId="17EE0661" wp14:editId="0B89EBBC">
            <wp:extent cx="6804096" cy="52006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14198" cy="5208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4F8" w:rsidRDefault="008254F8">
      <w:r>
        <w:br w:type="page"/>
      </w:r>
    </w:p>
    <w:p w:rsidR="00EC3365" w:rsidRDefault="008254F8">
      <w:r>
        <w:rPr>
          <w:noProof/>
          <w:lang w:eastAsia="en-GB"/>
        </w:rPr>
        <w:lastRenderedPageBreak/>
        <w:drawing>
          <wp:inline distT="0" distB="0" distL="0" distR="0" wp14:anchorId="60620F8B" wp14:editId="7DD54A42">
            <wp:extent cx="6645910" cy="362013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62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5297" w:rsidRPr="008D5297" w:rsidRDefault="008D5297" w:rsidP="008D5297">
      <w:pPr>
        <w:spacing w:after="0" w:line="240" w:lineRule="auto"/>
        <w:rPr>
          <w:rFonts w:cstheme="minorHAnsi"/>
          <w:b/>
          <w:sz w:val="24"/>
        </w:rPr>
      </w:pPr>
      <w:r>
        <w:t xml:space="preserve">  </w:t>
      </w:r>
      <w:r w:rsidRPr="008D5297">
        <w:rPr>
          <w:rFonts w:cstheme="minorHAnsi"/>
          <w:b/>
          <w:sz w:val="24"/>
        </w:rPr>
        <w:t>Spelling 5:</w:t>
      </w:r>
      <w:r w:rsidRPr="008D5297">
        <w:rPr>
          <w:rFonts w:cstheme="minorHAnsi"/>
          <w:sz w:val="24"/>
        </w:rPr>
        <w:t xml:space="preserve"> The word is </w:t>
      </w:r>
      <w:r w:rsidRPr="008D5297">
        <w:rPr>
          <w:rFonts w:cstheme="minorHAnsi"/>
          <w:b/>
          <w:sz w:val="24"/>
        </w:rPr>
        <w:t>activity.</w:t>
      </w:r>
    </w:p>
    <w:p w:rsidR="008D5297" w:rsidRPr="008D5297" w:rsidRDefault="008D5297" w:rsidP="008D5297">
      <w:pPr>
        <w:spacing w:after="0" w:line="240" w:lineRule="auto"/>
        <w:rPr>
          <w:rFonts w:cstheme="minorHAnsi"/>
          <w:b/>
          <w:sz w:val="24"/>
        </w:rPr>
      </w:pPr>
      <w:r w:rsidRPr="008D5297">
        <w:rPr>
          <w:rFonts w:cstheme="minorHAnsi"/>
          <w:b/>
          <w:sz w:val="24"/>
        </w:rPr>
        <w:t xml:space="preserve">  Today’s maths activity was rather difficult.</w:t>
      </w:r>
    </w:p>
    <w:p w:rsidR="008D5297" w:rsidRPr="008D5297" w:rsidRDefault="008D5297" w:rsidP="008D5297">
      <w:pPr>
        <w:spacing w:after="0" w:line="240" w:lineRule="auto"/>
        <w:rPr>
          <w:rFonts w:cstheme="minorHAnsi"/>
          <w:b/>
          <w:sz w:val="24"/>
        </w:rPr>
      </w:pPr>
      <w:r w:rsidRPr="008D5297">
        <w:rPr>
          <w:rFonts w:cstheme="minorHAnsi"/>
          <w:sz w:val="24"/>
        </w:rPr>
        <w:t xml:space="preserve">  The word is </w:t>
      </w:r>
      <w:r w:rsidRPr="008D5297">
        <w:rPr>
          <w:rFonts w:cstheme="minorHAnsi"/>
          <w:b/>
          <w:sz w:val="24"/>
        </w:rPr>
        <w:t>activity.</w:t>
      </w:r>
    </w:p>
    <w:p w:rsidR="008D5297" w:rsidRPr="008D5297" w:rsidRDefault="008D5297" w:rsidP="008D5297">
      <w:pPr>
        <w:spacing w:after="0" w:line="240" w:lineRule="auto"/>
      </w:pPr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116840</wp:posOffset>
                </wp:positionV>
                <wp:extent cx="219075" cy="247650"/>
                <wp:effectExtent l="0" t="0" r="9525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" cy="2476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D5297" w:rsidRPr="008D5297" w:rsidRDefault="008D529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43.5pt;margin-top:9.2pt;width:17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" fillcolor="white [3212]" stroked="f" strokeweight=".5pt">
                <v:textbox>
                  <w:txbxContent>
                    <w:p w:rsidR="008D5297" w:rsidRPr="008D5297" w:rsidRDefault="008D529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8254F8" w:rsidRDefault="008D5297">
      <w:r>
        <w:rPr>
          <w:noProof/>
          <w:lang w:eastAsia="en-GB"/>
        </w:rPr>
        <w:drawing>
          <wp:inline distT="0" distB="0" distL="0" distR="0" wp14:anchorId="20153775" wp14:editId="6B2417F5">
            <wp:extent cx="6645910" cy="4626610"/>
            <wp:effectExtent l="0" t="0" r="254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62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63F3" w:rsidRDefault="005F63F3"/>
    <w:p w:rsidR="005F63F3" w:rsidRDefault="005F63F3"/>
    <w:p w:rsidR="0048687A" w:rsidRDefault="0048687A"/>
    <w:sectPr w:rsidR="0048687A" w:rsidSect="005F63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3F3"/>
    <w:rsid w:val="000A45F7"/>
    <w:rsid w:val="000D1928"/>
    <w:rsid w:val="0013334F"/>
    <w:rsid w:val="00275FA1"/>
    <w:rsid w:val="0048687A"/>
    <w:rsid w:val="00517733"/>
    <w:rsid w:val="005F63F3"/>
    <w:rsid w:val="00621BD0"/>
    <w:rsid w:val="006F4B1C"/>
    <w:rsid w:val="008254F8"/>
    <w:rsid w:val="008D5297"/>
    <w:rsid w:val="0092509B"/>
    <w:rsid w:val="00B542F9"/>
    <w:rsid w:val="00C26BCC"/>
    <w:rsid w:val="00EC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40CAC"/>
  <w15:chartTrackingRefBased/>
  <w15:docId w15:val="{9CE47994-CF51-44D7-B929-857556C67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3.xml"/><Relationship Id="rId5" Type="http://schemas.openxmlformats.org/officeDocument/2006/relationships/image" Target="media/image2.png"/><Relationship Id="rId10" Type="http://schemas.openxmlformats.org/officeDocument/2006/relationships/customXml" Target="../customXml/item2.xml"/><Relationship Id="rId4" Type="http://schemas.openxmlformats.org/officeDocument/2006/relationships/image" Target="media/image1.pn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4" ma:contentTypeDescription="Create a new document." ma:contentTypeScope="" ma:versionID="e390c2b55f1efa4dfef96bafb808a2b4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b4db4c8654a2b81970608a3ab05e8f84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8E3CB4-7344-45CF-803E-FE452C34E948}"/>
</file>

<file path=customXml/itemProps2.xml><?xml version="1.0" encoding="utf-8"?>
<ds:datastoreItem xmlns:ds="http://schemas.openxmlformats.org/officeDocument/2006/customXml" ds:itemID="{126E6920-A5F3-46CC-B457-E5E7DB236B00}"/>
</file>

<file path=customXml/itemProps3.xml><?xml version="1.0" encoding="utf-8"?>
<ds:datastoreItem xmlns:ds="http://schemas.openxmlformats.org/officeDocument/2006/customXml" ds:itemID="{600B7398-452D-463B-BFAB-C872D17168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3</cp:revision>
  <dcterms:created xsi:type="dcterms:W3CDTF">2021-01-09T13:37:00Z</dcterms:created>
  <dcterms:modified xsi:type="dcterms:W3CDTF">2021-01-09T14:01:00Z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